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A3" w:rsidRDefault="00F346A3"/>
    <w:p w:rsidR="00F346A3" w:rsidRDefault="00F346A3">
      <w:r>
        <w:t xml:space="preserve">Link para download dos arquivos: </w:t>
      </w:r>
      <w:hyperlink r:id="rId4" w:history="1">
        <w:r w:rsidRPr="00E80306">
          <w:rPr>
            <w:rStyle w:val="Hyperlink"/>
          </w:rPr>
          <w:t>www.pmseberi.com.br/arquivo</w:t>
        </w:r>
      </w:hyperlink>
    </w:p>
    <w:p w:rsidR="00F346A3" w:rsidRDefault="00F346A3"/>
    <w:p w:rsidR="00F346A3" w:rsidRDefault="00F346A3">
      <w:bookmarkStart w:id="0" w:name="_GoBack"/>
      <w:bookmarkEnd w:id="0"/>
    </w:p>
    <w:p w:rsidR="00F346A3" w:rsidRDefault="00F346A3"/>
    <w:sectPr w:rsidR="00F34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3"/>
    <w:rsid w:val="005438CC"/>
    <w:rsid w:val="00C4529C"/>
    <w:rsid w:val="00F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AF4A-1B48-4991-B115-706F3D4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4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seberi.com.br/arqui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2019-07-08T11:52:00Z</dcterms:created>
  <dcterms:modified xsi:type="dcterms:W3CDTF">2019-07-08T11:56:00Z</dcterms:modified>
</cp:coreProperties>
</file>